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b/>
          <w:bCs/>
          <w:color w:val="auto"/>
          <w:sz w:val="44"/>
          <w:szCs w:val="44"/>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西塞山区司法局</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年政府信息公开工作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年度报告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一、总体情况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（1）政府信息主动公开情况。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西塞山区司法局通过西塞山区人民政府网站主动公开信息15条，通过“西塞普法”微信公众号推送信息24条，湖北日报等其他媒体稿件6篇，内容涵盖司法行政日常工作动态、政策法规规范性文件、公告公示等各类信息，有效展示了司法工作动态，提高了人民群众的知晓度。</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（2）政府信息依申请公开情况。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2023年度，依申请公开数据为0。</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（3）政府信息管理情况。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西塞山区司法高度重视政府信息管理工作，安排专人负责日常政府信息管理工作，严格按照相关制度程序开展政府信息的撰写、保存、公开等方面的工作。同时注重政府信息公开后的安全管理，对公开信息不定期排查，杜绝了出现低级错误和负面信息等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（4）政府信息公开平台建设情况。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西塞山区司法局政府信息公开平台主要是西塞山区人民政府网站及其微信公众号，通过指定专人做好政府网站等官方平台内容保障工作，定期更新政府信息，加大微信公众号平台的利用力度，及时发布与群众紧密相关的时事信息，发挥了信息公开平台扩大信息宣传、推动司法工作、提高办事水平的渠道作用。</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（5）监督保障情况。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西塞山区司法局不断强化信息发布及时性的督查考核，督促相关责任科室按照工作要求严格依法依规及时主动公开政府信息，政府信息公开工作主动自觉接受群众监督和有关部门监督，严格按照“谁发布谁负责”原则，健全完善信息审核发布及职责。2023年，西塞山区司法局未发生因政府信息公开审查不当引起的不良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二、主动公开政府信息情况</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9"/>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9"/>
        <w:gridCol w:w="599"/>
        <w:gridCol w:w="599"/>
        <w:gridCol w:w="599"/>
        <w:gridCol w:w="618"/>
        <w:gridCol w:w="600"/>
        <w:gridCol w:w="600"/>
        <w:gridCol w:w="600"/>
        <w:gridCol w:w="600"/>
        <w:gridCol w:w="618"/>
        <w:gridCol w:w="600"/>
        <w:gridCol w:w="600"/>
        <w:gridCol w:w="601"/>
        <w:gridCol w:w="601"/>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宋体" w:cs="宋体" w:asciiTheme="minorAscii" w:hAnsiTheme="minorAscii"/>
                <w:color w:val="auto"/>
                <w:sz w:val="21"/>
                <w:szCs w:val="21"/>
                <w:lang w:val="en-US" w:eastAsia="zh-CN"/>
              </w:rPr>
            </w:pPr>
            <w:r>
              <w:rPr>
                <w:rFonts w:hint="default" w:cs="宋体" w:asciiTheme="minorAscii" w:hAnsiTheme="minorAscii"/>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度存在问题：一是公开的信息质量需进一步提高。更新需要更加及时，主动公开的广度和深度有待加强。二是信息公开业务能力需要进一步加强。目前，负责政府信息公开工作的人员不固定，无专人从事信息公开工作，专业力量比较薄弱，信息公开意识及专业能力亟需提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度问题在本年度的改进情况：一是强化业务培训，安排专人负责政府信息公开工作，提升工作人员专业能力，定期维护平台、发布信息，保证政府信息公开工作有效运转。二是立足群众需求，梳理信息公开内容，严格规范发布流程，进一步扩大政府信息公开的覆盖面和影响力。</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度存在的问题：一是政府公开信息的收集、公开、更新力度有待加强，部分重点领域的信息公开工作不够深入。二是政策解读的全面性和形式多样性尚需完善，对照新时代政府公开工作新要求和人民群众的期盼，仍具有一些差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改进举措：一是扩大信息公开范围。按照区政府及有关部门的政府信息公开要求，全面仔细梳理政府信息公开事项，积极主动公开司法动态信息，促进信息公开工作常态化、制度化、规范化。二是提高服务社会公众能力。以政府信息公开工作便民惠民为落脚点，，进一步完善便民信息的公开，全方位解读政策信息，实现政策解读与政策文件相互关联，全力普及与人民群众日常生活紧密相关的最新政策举措，提高政府信息公开工作的质量与水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sectPr>
      <w:headerReference r:id="rId3" w:type="default"/>
      <w:footerReference r:id="rId4" w:type="default"/>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EF31DF-3143-42BD-B7AE-06FF0532A1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64009B-A778-4F6D-9F61-A40C73F13CF8}"/>
  </w:font>
  <w:font w:name="方正小标宋简体">
    <w:panose1 w:val="02000000000000000000"/>
    <w:charset w:val="86"/>
    <w:family w:val="auto"/>
    <w:pitch w:val="default"/>
    <w:sig w:usb0="00000001" w:usb1="080E0000" w:usb2="00000000" w:usb3="00000000" w:csb0="00040000" w:csb1="00000000"/>
    <w:embedRegular r:id="rId3" w:fontKey="{004377C6-7496-4B8E-AB37-371718E857CF}"/>
  </w:font>
  <w:font w:name="仿宋">
    <w:panose1 w:val="02010609060101010101"/>
    <w:charset w:val="86"/>
    <w:family w:val="auto"/>
    <w:pitch w:val="default"/>
    <w:sig w:usb0="800002BF" w:usb1="38CF7CFA" w:usb2="00000016" w:usb3="00000000" w:csb0="00040001" w:csb1="00000000"/>
    <w:embedRegular r:id="rId4" w:fontKey="{5294E601-D90C-471B-A4D9-DEEF25E4ECA1}"/>
  </w:font>
  <w:font w:name="楷体">
    <w:panose1 w:val="02010609060101010101"/>
    <w:charset w:val="86"/>
    <w:family w:val="auto"/>
    <w:pitch w:val="default"/>
    <w:sig w:usb0="800002BF" w:usb1="38CF7CFA" w:usb2="00000016" w:usb3="00000000" w:csb0="00040001" w:csb1="00000000"/>
    <w:embedRegular r:id="rId5" w:fontKey="{DACD59C9-2794-4301-9023-F7A900934D74}"/>
  </w:font>
  <w:font w:name="仿宋_GB2312">
    <w:panose1 w:val="02010609030101010101"/>
    <w:charset w:val="86"/>
    <w:family w:val="auto"/>
    <w:pitch w:val="default"/>
    <w:sig w:usb0="00000001" w:usb1="080E0000" w:usb2="00000000" w:usb3="00000000" w:csb0="00040000" w:csb1="00000000"/>
    <w:embedRegular r:id="rId6" w:fontKey="{8C3E627F-2873-4CC2-B3D1-FAADDA7F2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6FB663A1"/>
    <w:rsid w:val="001570FF"/>
    <w:rsid w:val="00473031"/>
    <w:rsid w:val="007200AE"/>
    <w:rsid w:val="00A83AD0"/>
    <w:rsid w:val="00CE4983"/>
    <w:rsid w:val="00FB1FED"/>
    <w:rsid w:val="0167398B"/>
    <w:rsid w:val="0186353F"/>
    <w:rsid w:val="01934780"/>
    <w:rsid w:val="01D84888"/>
    <w:rsid w:val="0216665D"/>
    <w:rsid w:val="024960FC"/>
    <w:rsid w:val="0270686F"/>
    <w:rsid w:val="027619AC"/>
    <w:rsid w:val="02DA4630"/>
    <w:rsid w:val="032C4E8C"/>
    <w:rsid w:val="035E5D4E"/>
    <w:rsid w:val="03CC1E33"/>
    <w:rsid w:val="03E06E67"/>
    <w:rsid w:val="045B70AB"/>
    <w:rsid w:val="053507C1"/>
    <w:rsid w:val="0592012C"/>
    <w:rsid w:val="05A131E3"/>
    <w:rsid w:val="05AA2098"/>
    <w:rsid w:val="066C37F1"/>
    <w:rsid w:val="068A061C"/>
    <w:rsid w:val="06FD269B"/>
    <w:rsid w:val="0744651C"/>
    <w:rsid w:val="07F25F78"/>
    <w:rsid w:val="08365E65"/>
    <w:rsid w:val="08E73603"/>
    <w:rsid w:val="08ED6E6B"/>
    <w:rsid w:val="090715AF"/>
    <w:rsid w:val="09AF2373"/>
    <w:rsid w:val="09C3084B"/>
    <w:rsid w:val="09E244F6"/>
    <w:rsid w:val="0B03511F"/>
    <w:rsid w:val="0B233821"/>
    <w:rsid w:val="0B5F59A7"/>
    <w:rsid w:val="0B9730BE"/>
    <w:rsid w:val="0C711B61"/>
    <w:rsid w:val="0C985340"/>
    <w:rsid w:val="0CDD0FA5"/>
    <w:rsid w:val="0DEA1BCB"/>
    <w:rsid w:val="0E796AAB"/>
    <w:rsid w:val="0E8D69FB"/>
    <w:rsid w:val="0EAC0C2F"/>
    <w:rsid w:val="0EB61595"/>
    <w:rsid w:val="0F2033CB"/>
    <w:rsid w:val="0F2A424A"/>
    <w:rsid w:val="0F334EAC"/>
    <w:rsid w:val="0F512F0F"/>
    <w:rsid w:val="0FA1450C"/>
    <w:rsid w:val="0FCC70AF"/>
    <w:rsid w:val="0FE60171"/>
    <w:rsid w:val="0FFA3C1C"/>
    <w:rsid w:val="10164618"/>
    <w:rsid w:val="10A67900"/>
    <w:rsid w:val="10D821AF"/>
    <w:rsid w:val="1111746F"/>
    <w:rsid w:val="1133021E"/>
    <w:rsid w:val="11515ABE"/>
    <w:rsid w:val="116A792A"/>
    <w:rsid w:val="11CC783A"/>
    <w:rsid w:val="123E24E6"/>
    <w:rsid w:val="128F4AEF"/>
    <w:rsid w:val="12E017EF"/>
    <w:rsid w:val="13207E3D"/>
    <w:rsid w:val="13337B71"/>
    <w:rsid w:val="138008DC"/>
    <w:rsid w:val="13F76DF0"/>
    <w:rsid w:val="143D4EEF"/>
    <w:rsid w:val="14D42C8D"/>
    <w:rsid w:val="14DC1B42"/>
    <w:rsid w:val="150D43F1"/>
    <w:rsid w:val="150F3CC6"/>
    <w:rsid w:val="155838BF"/>
    <w:rsid w:val="155D7127"/>
    <w:rsid w:val="15802E15"/>
    <w:rsid w:val="159266A5"/>
    <w:rsid w:val="1594502E"/>
    <w:rsid w:val="15AE34DE"/>
    <w:rsid w:val="1672275E"/>
    <w:rsid w:val="16AB5C70"/>
    <w:rsid w:val="1752258F"/>
    <w:rsid w:val="17B06A74"/>
    <w:rsid w:val="17EE050A"/>
    <w:rsid w:val="180C273E"/>
    <w:rsid w:val="185540E5"/>
    <w:rsid w:val="186B1B5B"/>
    <w:rsid w:val="18C82B09"/>
    <w:rsid w:val="18DF60A5"/>
    <w:rsid w:val="193B7451"/>
    <w:rsid w:val="196F11D7"/>
    <w:rsid w:val="199B021E"/>
    <w:rsid w:val="19E5593D"/>
    <w:rsid w:val="1B4D379A"/>
    <w:rsid w:val="1B7E7DF7"/>
    <w:rsid w:val="1BA56ECC"/>
    <w:rsid w:val="1BBC447B"/>
    <w:rsid w:val="1C6E1C1A"/>
    <w:rsid w:val="1CBF2475"/>
    <w:rsid w:val="1CF87735"/>
    <w:rsid w:val="1D0D31E0"/>
    <w:rsid w:val="1D1E1B68"/>
    <w:rsid w:val="1D93117E"/>
    <w:rsid w:val="1DA17DCD"/>
    <w:rsid w:val="1DD106B2"/>
    <w:rsid w:val="1E6765A8"/>
    <w:rsid w:val="1F4629DA"/>
    <w:rsid w:val="1F686346"/>
    <w:rsid w:val="1F6D7F66"/>
    <w:rsid w:val="1FFC170E"/>
    <w:rsid w:val="213351E0"/>
    <w:rsid w:val="21BC3427"/>
    <w:rsid w:val="224A27E1"/>
    <w:rsid w:val="22602004"/>
    <w:rsid w:val="227B3326"/>
    <w:rsid w:val="22B83BEE"/>
    <w:rsid w:val="237D6BE6"/>
    <w:rsid w:val="2392443F"/>
    <w:rsid w:val="23A221A9"/>
    <w:rsid w:val="23DC1B5F"/>
    <w:rsid w:val="23E43E83"/>
    <w:rsid w:val="247C6EEA"/>
    <w:rsid w:val="24973CD7"/>
    <w:rsid w:val="24A93B72"/>
    <w:rsid w:val="24AE34FB"/>
    <w:rsid w:val="253736C1"/>
    <w:rsid w:val="25BA7C7E"/>
    <w:rsid w:val="25D66960"/>
    <w:rsid w:val="26661BB3"/>
    <w:rsid w:val="26AF5308"/>
    <w:rsid w:val="26D134D1"/>
    <w:rsid w:val="274B5124"/>
    <w:rsid w:val="27524BF1"/>
    <w:rsid w:val="27B16E5E"/>
    <w:rsid w:val="282D2989"/>
    <w:rsid w:val="284B708E"/>
    <w:rsid w:val="28814A83"/>
    <w:rsid w:val="288D1679"/>
    <w:rsid w:val="29192F0D"/>
    <w:rsid w:val="293246EE"/>
    <w:rsid w:val="29A9603F"/>
    <w:rsid w:val="29BF1D06"/>
    <w:rsid w:val="29EB48A9"/>
    <w:rsid w:val="2A6049C6"/>
    <w:rsid w:val="2A697EC4"/>
    <w:rsid w:val="2A6C52BE"/>
    <w:rsid w:val="2A8E16D9"/>
    <w:rsid w:val="2A9A007E"/>
    <w:rsid w:val="2B05199B"/>
    <w:rsid w:val="2B8332F5"/>
    <w:rsid w:val="2BD650E5"/>
    <w:rsid w:val="2C26606D"/>
    <w:rsid w:val="2C86594D"/>
    <w:rsid w:val="2CA709F3"/>
    <w:rsid w:val="2CDF7FCA"/>
    <w:rsid w:val="2CE22B18"/>
    <w:rsid w:val="2D371BB4"/>
    <w:rsid w:val="2D6D5DB6"/>
    <w:rsid w:val="2E163EBF"/>
    <w:rsid w:val="2E20089A"/>
    <w:rsid w:val="2E3F45EA"/>
    <w:rsid w:val="2EC86F23"/>
    <w:rsid w:val="2F0800F9"/>
    <w:rsid w:val="2F560A17"/>
    <w:rsid w:val="2F8E0434"/>
    <w:rsid w:val="2FA304AC"/>
    <w:rsid w:val="305E7570"/>
    <w:rsid w:val="30871661"/>
    <w:rsid w:val="30BD6874"/>
    <w:rsid w:val="30ED7159"/>
    <w:rsid w:val="30F304E8"/>
    <w:rsid w:val="30FE1366"/>
    <w:rsid w:val="31046251"/>
    <w:rsid w:val="319325D1"/>
    <w:rsid w:val="31B1462B"/>
    <w:rsid w:val="325D030E"/>
    <w:rsid w:val="33602DC2"/>
    <w:rsid w:val="33833DA5"/>
    <w:rsid w:val="33997124"/>
    <w:rsid w:val="33FA45E8"/>
    <w:rsid w:val="34052A0C"/>
    <w:rsid w:val="341A3E69"/>
    <w:rsid w:val="343F2FD9"/>
    <w:rsid w:val="344E43B3"/>
    <w:rsid w:val="34586FDF"/>
    <w:rsid w:val="34AE6BFF"/>
    <w:rsid w:val="352001C4"/>
    <w:rsid w:val="3575771D"/>
    <w:rsid w:val="358F18F4"/>
    <w:rsid w:val="35B04BF9"/>
    <w:rsid w:val="35E623C9"/>
    <w:rsid w:val="3667175C"/>
    <w:rsid w:val="367943B2"/>
    <w:rsid w:val="369167D9"/>
    <w:rsid w:val="36EE7787"/>
    <w:rsid w:val="374F52B8"/>
    <w:rsid w:val="378B10CC"/>
    <w:rsid w:val="378C0D4E"/>
    <w:rsid w:val="37EF1A09"/>
    <w:rsid w:val="3810372D"/>
    <w:rsid w:val="383A69FC"/>
    <w:rsid w:val="38B7004D"/>
    <w:rsid w:val="392F4087"/>
    <w:rsid w:val="3936665A"/>
    <w:rsid w:val="396C7089"/>
    <w:rsid w:val="39AD3929"/>
    <w:rsid w:val="39BD1693"/>
    <w:rsid w:val="3A2F2590"/>
    <w:rsid w:val="3A483652"/>
    <w:rsid w:val="3A9B45AD"/>
    <w:rsid w:val="3ACC6031"/>
    <w:rsid w:val="3B3836EE"/>
    <w:rsid w:val="3B464036"/>
    <w:rsid w:val="3BB835B3"/>
    <w:rsid w:val="3BCD02B3"/>
    <w:rsid w:val="3BE21884"/>
    <w:rsid w:val="3BE41159"/>
    <w:rsid w:val="3BF515B8"/>
    <w:rsid w:val="3C2B322B"/>
    <w:rsid w:val="3C4816E7"/>
    <w:rsid w:val="3C4E0CC8"/>
    <w:rsid w:val="3CB72D11"/>
    <w:rsid w:val="3CDC62D4"/>
    <w:rsid w:val="3D22018A"/>
    <w:rsid w:val="3D2C7931"/>
    <w:rsid w:val="3D597924"/>
    <w:rsid w:val="3D791D75"/>
    <w:rsid w:val="3D8F1B2A"/>
    <w:rsid w:val="3E0D0E3B"/>
    <w:rsid w:val="3E1026D9"/>
    <w:rsid w:val="3E6842C3"/>
    <w:rsid w:val="3EA66B99"/>
    <w:rsid w:val="3F177A97"/>
    <w:rsid w:val="3FA56E51"/>
    <w:rsid w:val="3FDA2F9E"/>
    <w:rsid w:val="40C94DC1"/>
    <w:rsid w:val="40D66E70"/>
    <w:rsid w:val="4151103E"/>
    <w:rsid w:val="41675EF4"/>
    <w:rsid w:val="41BA3087"/>
    <w:rsid w:val="423B584A"/>
    <w:rsid w:val="425863FC"/>
    <w:rsid w:val="429C3F57"/>
    <w:rsid w:val="431A7B56"/>
    <w:rsid w:val="435E7A42"/>
    <w:rsid w:val="438F40A0"/>
    <w:rsid w:val="43937260"/>
    <w:rsid w:val="43944D00"/>
    <w:rsid w:val="43B87F7E"/>
    <w:rsid w:val="441F3676"/>
    <w:rsid w:val="446F7753"/>
    <w:rsid w:val="45E430C1"/>
    <w:rsid w:val="461C661C"/>
    <w:rsid w:val="46DA1AD6"/>
    <w:rsid w:val="477E6905"/>
    <w:rsid w:val="479E0D55"/>
    <w:rsid w:val="47B42327"/>
    <w:rsid w:val="47EA7AF7"/>
    <w:rsid w:val="48492B7D"/>
    <w:rsid w:val="4880045B"/>
    <w:rsid w:val="48FB5D34"/>
    <w:rsid w:val="491D1CBF"/>
    <w:rsid w:val="4949131B"/>
    <w:rsid w:val="49625D9E"/>
    <w:rsid w:val="49724248"/>
    <w:rsid w:val="4A302D51"/>
    <w:rsid w:val="4A49425E"/>
    <w:rsid w:val="4A532926"/>
    <w:rsid w:val="4A804742"/>
    <w:rsid w:val="4AC62A9D"/>
    <w:rsid w:val="4B0557AD"/>
    <w:rsid w:val="4B650BC6"/>
    <w:rsid w:val="4B954AE4"/>
    <w:rsid w:val="4BAC6757"/>
    <w:rsid w:val="4BBA0128"/>
    <w:rsid w:val="4C2D4456"/>
    <w:rsid w:val="4C3A6B73"/>
    <w:rsid w:val="4C7D520F"/>
    <w:rsid w:val="4C8229F4"/>
    <w:rsid w:val="4C8A18A8"/>
    <w:rsid w:val="4CE90CC5"/>
    <w:rsid w:val="4D225F85"/>
    <w:rsid w:val="4DA8648A"/>
    <w:rsid w:val="4DF27705"/>
    <w:rsid w:val="4DF55447"/>
    <w:rsid w:val="4E0F02B7"/>
    <w:rsid w:val="4E232079"/>
    <w:rsid w:val="4E4A12EF"/>
    <w:rsid w:val="4E571C5E"/>
    <w:rsid w:val="4E600B13"/>
    <w:rsid w:val="4EBE7F2F"/>
    <w:rsid w:val="4F6E725F"/>
    <w:rsid w:val="4F8E345D"/>
    <w:rsid w:val="4F9071D6"/>
    <w:rsid w:val="4F98252E"/>
    <w:rsid w:val="4FB35880"/>
    <w:rsid w:val="4FCB46B2"/>
    <w:rsid w:val="50C71722"/>
    <w:rsid w:val="50EF617E"/>
    <w:rsid w:val="517D5E7F"/>
    <w:rsid w:val="51BA49DE"/>
    <w:rsid w:val="51EB103B"/>
    <w:rsid w:val="51F07805"/>
    <w:rsid w:val="5233653E"/>
    <w:rsid w:val="52432C25"/>
    <w:rsid w:val="525A7F6F"/>
    <w:rsid w:val="52F537F4"/>
    <w:rsid w:val="54ED201E"/>
    <w:rsid w:val="5536081F"/>
    <w:rsid w:val="5540344C"/>
    <w:rsid w:val="55410F72"/>
    <w:rsid w:val="55562C6F"/>
    <w:rsid w:val="568B06F7"/>
    <w:rsid w:val="56955A19"/>
    <w:rsid w:val="5697709C"/>
    <w:rsid w:val="56B61E25"/>
    <w:rsid w:val="570F757A"/>
    <w:rsid w:val="575136EE"/>
    <w:rsid w:val="57607DD5"/>
    <w:rsid w:val="57631674"/>
    <w:rsid w:val="58656000"/>
    <w:rsid w:val="586B07E0"/>
    <w:rsid w:val="59A2105E"/>
    <w:rsid w:val="59CA7788"/>
    <w:rsid w:val="5A08132C"/>
    <w:rsid w:val="5A274BDA"/>
    <w:rsid w:val="5ACB7C5C"/>
    <w:rsid w:val="5AE64A95"/>
    <w:rsid w:val="5AE900E2"/>
    <w:rsid w:val="5BC36B85"/>
    <w:rsid w:val="5BFD3E45"/>
    <w:rsid w:val="5C0A6562"/>
    <w:rsid w:val="5C8A1451"/>
    <w:rsid w:val="5C8F6A67"/>
    <w:rsid w:val="5CDB2B0E"/>
    <w:rsid w:val="5D327B1E"/>
    <w:rsid w:val="5D3A4C25"/>
    <w:rsid w:val="5D5C7C44"/>
    <w:rsid w:val="5D5E0913"/>
    <w:rsid w:val="5DB524FD"/>
    <w:rsid w:val="5DB53257"/>
    <w:rsid w:val="5DF03535"/>
    <w:rsid w:val="5E0D0017"/>
    <w:rsid w:val="5E3C677A"/>
    <w:rsid w:val="5E5D506F"/>
    <w:rsid w:val="5E8171A1"/>
    <w:rsid w:val="5EC23124"/>
    <w:rsid w:val="5ED30E8D"/>
    <w:rsid w:val="5EF64B7B"/>
    <w:rsid w:val="5F3A0F0C"/>
    <w:rsid w:val="5F3C1128"/>
    <w:rsid w:val="5F7A39FE"/>
    <w:rsid w:val="5FEF2EC6"/>
    <w:rsid w:val="60DF1D6B"/>
    <w:rsid w:val="61730824"/>
    <w:rsid w:val="620310F9"/>
    <w:rsid w:val="62C819A9"/>
    <w:rsid w:val="62CA6A4B"/>
    <w:rsid w:val="62E73159"/>
    <w:rsid w:val="63065CD5"/>
    <w:rsid w:val="63091BBF"/>
    <w:rsid w:val="631101D6"/>
    <w:rsid w:val="632E6FDA"/>
    <w:rsid w:val="63521682"/>
    <w:rsid w:val="63892462"/>
    <w:rsid w:val="63D47B81"/>
    <w:rsid w:val="63D6286E"/>
    <w:rsid w:val="646F3406"/>
    <w:rsid w:val="647F11C2"/>
    <w:rsid w:val="64806E3F"/>
    <w:rsid w:val="64DD4813"/>
    <w:rsid w:val="653F2845"/>
    <w:rsid w:val="65846AD9"/>
    <w:rsid w:val="65D774B5"/>
    <w:rsid w:val="6618187B"/>
    <w:rsid w:val="66C11F13"/>
    <w:rsid w:val="66C43673"/>
    <w:rsid w:val="66FB3677"/>
    <w:rsid w:val="672C45D9"/>
    <w:rsid w:val="67A1421E"/>
    <w:rsid w:val="67D31EFE"/>
    <w:rsid w:val="67E97973"/>
    <w:rsid w:val="67F85E08"/>
    <w:rsid w:val="689E230C"/>
    <w:rsid w:val="68FE3934"/>
    <w:rsid w:val="691B1DAE"/>
    <w:rsid w:val="69205616"/>
    <w:rsid w:val="694330B3"/>
    <w:rsid w:val="69E64C79"/>
    <w:rsid w:val="6A4175F2"/>
    <w:rsid w:val="6A5D01A4"/>
    <w:rsid w:val="6A6D6639"/>
    <w:rsid w:val="6B3F267B"/>
    <w:rsid w:val="6BEF307E"/>
    <w:rsid w:val="6C2B055A"/>
    <w:rsid w:val="6C5E0930"/>
    <w:rsid w:val="6C7A503E"/>
    <w:rsid w:val="6DBB4ADE"/>
    <w:rsid w:val="6DCF760B"/>
    <w:rsid w:val="6DD44651"/>
    <w:rsid w:val="6DFF1C9E"/>
    <w:rsid w:val="6E4E22DE"/>
    <w:rsid w:val="6ED07197"/>
    <w:rsid w:val="6F15104E"/>
    <w:rsid w:val="6F4638FD"/>
    <w:rsid w:val="6F6049BF"/>
    <w:rsid w:val="6FB663A1"/>
    <w:rsid w:val="70231548"/>
    <w:rsid w:val="70313C65"/>
    <w:rsid w:val="70396F65"/>
    <w:rsid w:val="70455963"/>
    <w:rsid w:val="706B5CC1"/>
    <w:rsid w:val="70D34D1C"/>
    <w:rsid w:val="710B6BAC"/>
    <w:rsid w:val="71272EDB"/>
    <w:rsid w:val="714C487F"/>
    <w:rsid w:val="715D7A2D"/>
    <w:rsid w:val="71C56D5B"/>
    <w:rsid w:val="71F80EDE"/>
    <w:rsid w:val="730613D9"/>
    <w:rsid w:val="732B330D"/>
    <w:rsid w:val="73EA2684"/>
    <w:rsid w:val="74017DF2"/>
    <w:rsid w:val="752913AF"/>
    <w:rsid w:val="75B570E6"/>
    <w:rsid w:val="761107C1"/>
    <w:rsid w:val="762F0C47"/>
    <w:rsid w:val="76650B0D"/>
    <w:rsid w:val="769211D6"/>
    <w:rsid w:val="76E75929"/>
    <w:rsid w:val="76FE2720"/>
    <w:rsid w:val="77083846"/>
    <w:rsid w:val="775F37AE"/>
    <w:rsid w:val="77925931"/>
    <w:rsid w:val="77F71C38"/>
    <w:rsid w:val="78306EF8"/>
    <w:rsid w:val="79165DC6"/>
    <w:rsid w:val="79386064"/>
    <w:rsid w:val="7951041F"/>
    <w:rsid w:val="79B61BEB"/>
    <w:rsid w:val="79E166FC"/>
    <w:rsid w:val="7AAA2F92"/>
    <w:rsid w:val="7B0271A1"/>
    <w:rsid w:val="7B3867F0"/>
    <w:rsid w:val="7B3B1E3C"/>
    <w:rsid w:val="7BBA0FB3"/>
    <w:rsid w:val="7C354ADD"/>
    <w:rsid w:val="7C4A67DB"/>
    <w:rsid w:val="7C635AEE"/>
    <w:rsid w:val="7CDC13FD"/>
    <w:rsid w:val="7CEA29D0"/>
    <w:rsid w:val="7D3923AB"/>
    <w:rsid w:val="7D425704"/>
    <w:rsid w:val="7D4C6582"/>
    <w:rsid w:val="7DD92198"/>
    <w:rsid w:val="7E0806FB"/>
    <w:rsid w:val="7E5F5E41"/>
    <w:rsid w:val="7EAB1087"/>
    <w:rsid w:val="7F9A1827"/>
    <w:rsid w:val="7FB573AC"/>
    <w:rsid w:val="7FC71EF0"/>
    <w:rsid w:val="7FDD796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2108</Words>
  <Characters>2200</Characters>
  <Lines>0</Lines>
  <Paragraphs>0</Paragraphs>
  <TotalTime>504</TotalTime>
  <ScaleCrop>false</ScaleCrop>
  <LinksUpToDate>false</LinksUpToDate>
  <CharactersWithSpaces>2247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2022-12-29T01:04:00Z</dcterms:created>
  <dc:creator>温差</dc:creator>
  <cp:lastModifiedBy>cff</cp:lastModifiedBy>
  <cp:lastPrinted>2024-01-12T02:19:00Z</cp:lastPrinted>
  <dcterms:modified xsi:type="dcterms:W3CDTF">2024-01-19T02:40:16Z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0EB225DF38294FD6876A7511567D0FE3_13</vt:lpwstr>
  </property>
</Properties>
</file>