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A1B99" w14:textId="77777777" w:rsidR="00C551D1" w:rsidRDefault="00880D4A">
      <w:pPr>
        <w:jc w:val="center"/>
        <w:rPr>
          <w:rFonts w:asciiTheme="majorEastAsia" w:eastAsiaTheme="majorEastAsia" w:hAnsiTheme="majorEastAsia" w:cstheme="majorEastAsia"/>
          <w:sz w:val="52"/>
          <w:szCs w:val="72"/>
        </w:rPr>
      </w:pPr>
      <w:r>
        <w:rPr>
          <w:rFonts w:asciiTheme="majorEastAsia" w:eastAsiaTheme="majorEastAsia" w:hAnsiTheme="majorEastAsia" w:cstheme="majorEastAsia" w:hint="eastAsia"/>
          <w:sz w:val="48"/>
          <w:szCs w:val="56"/>
        </w:rPr>
        <w:t>行政许可决定书</w:t>
      </w:r>
    </w:p>
    <w:p w14:paraId="2ABBEAD4" w14:textId="1320EA73" w:rsidR="00C551D1" w:rsidRDefault="00880D4A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 w:rsidR="00F936D8" w:rsidRPr="00F936D8">
        <w:rPr>
          <w:rFonts w:hint="eastAsia"/>
          <w:sz w:val="32"/>
          <w:szCs w:val="32"/>
        </w:rPr>
        <w:t>黄石市达昌人力资源服务有限公司</w:t>
      </w:r>
      <w:r>
        <w:rPr>
          <w:rFonts w:hint="eastAsia"/>
          <w:sz w:val="32"/>
          <w:szCs w:val="40"/>
        </w:rPr>
        <w:t>)</w:t>
      </w:r>
    </w:p>
    <w:tbl>
      <w:tblPr>
        <w:tblW w:w="8797" w:type="dxa"/>
        <w:tblInd w:w="96" w:type="dxa"/>
        <w:tblLook w:val="04A0" w:firstRow="1" w:lastRow="0" w:firstColumn="1" w:lastColumn="0" w:noHBand="0" w:noVBand="1"/>
      </w:tblPr>
      <w:tblGrid>
        <w:gridCol w:w="3911"/>
        <w:gridCol w:w="4886"/>
      </w:tblGrid>
      <w:tr w:rsidR="00C551D1" w14:paraId="3165B2AD" w14:textId="77777777">
        <w:trPr>
          <w:trHeight w:val="580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1DDD2012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公示信息要素名称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7F7F7F"/>
          </w:tcPr>
          <w:p w14:paraId="3DD3E8DA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信息内容</w:t>
            </w:r>
          </w:p>
        </w:tc>
      </w:tr>
      <w:tr w:rsidR="00C551D1" w14:paraId="36D616A0" w14:textId="77777777">
        <w:trPr>
          <w:trHeight w:val="6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F59D1A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行政许可决定书文号</w:t>
            </w:r>
          </w:p>
        </w:tc>
        <w:tc>
          <w:tcPr>
            <w:tcW w:w="4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4B9857B" w14:textId="731CCDE0" w:rsidR="00C551D1" w:rsidRDefault="00880D4A" w:rsidP="00F936D8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880D4A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西人社审批字〔2025〕</w:t>
            </w:r>
            <w:r w:rsidR="00F936D8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880D4A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</w:tr>
      <w:tr w:rsidR="00C551D1" w14:paraId="248402B6" w14:textId="77777777">
        <w:trPr>
          <w:trHeight w:val="3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38F7B6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行政许可事项名称</w:t>
            </w:r>
          </w:p>
        </w:tc>
        <w:tc>
          <w:tcPr>
            <w:tcW w:w="4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42A40F7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行政许可决定书</w:t>
            </w:r>
          </w:p>
        </w:tc>
      </w:tr>
      <w:tr w:rsidR="00C551D1" w14:paraId="09164769" w14:textId="77777777">
        <w:trPr>
          <w:trHeight w:val="3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E71773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审批类别</w:t>
            </w:r>
          </w:p>
        </w:tc>
        <w:tc>
          <w:tcPr>
            <w:tcW w:w="4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8B09D2F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普通</w:t>
            </w:r>
          </w:p>
        </w:tc>
      </w:tr>
      <w:tr w:rsidR="00C551D1" w14:paraId="74FE0446" w14:textId="77777777">
        <w:trPr>
          <w:trHeight w:val="78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6DC72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行政许可内容</w:t>
            </w:r>
          </w:p>
        </w:tc>
        <w:tc>
          <w:tcPr>
            <w:tcW w:w="4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01B2BA5" w14:textId="6C2B4628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880D4A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劳务派遣行政许可-设立</w:t>
            </w:r>
          </w:p>
        </w:tc>
      </w:tr>
      <w:tr w:rsidR="00C551D1" w14:paraId="4D91AC8F" w14:textId="77777777">
        <w:trPr>
          <w:trHeight w:val="68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2F2385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信用主体名称</w:t>
            </w:r>
          </w:p>
        </w:tc>
        <w:tc>
          <w:tcPr>
            <w:tcW w:w="4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E89674F" w14:textId="0D9C9225" w:rsidR="00C551D1" w:rsidRDefault="00F936D8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F936D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黄石市达昌人力资源服务有限公司</w:t>
            </w:r>
          </w:p>
        </w:tc>
      </w:tr>
      <w:tr w:rsidR="00C551D1" w14:paraId="08D9DCDC" w14:textId="77777777">
        <w:trPr>
          <w:trHeight w:val="6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5B5773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代码类型</w:t>
            </w:r>
          </w:p>
        </w:tc>
        <w:tc>
          <w:tcPr>
            <w:tcW w:w="4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3D3893D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</w:tr>
      <w:tr w:rsidR="00C551D1" w14:paraId="2CCCB124" w14:textId="77777777">
        <w:trPr>
          <w:trHeight w:val="3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22DC9C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4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1B7D37F" w14:textId="5F0D6C54" w:rsidR="00C551D1" w:rsidRDefault="00F936D8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F936D8"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91420200MA494BG578</w:t>
            </w:r>
          </w:p>
        </w:tc>
      </w:tr>
      <w:tr w:rsidR="00C551D1" w14:paraId="5A710CB6" w14:textId="77777777">
        <w:trPr>
          <w:trHeight w:val="375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3FE65F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法定代表人姓名</w:t>
            </w:r>
          </w:p>
        </w:tc>
        <w:tc>
          <w:tcPr>
            <w:tcW w:w="4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7F576FDF" w14:textId="3E30FF82" w:rsidR="00C551D1" w:rsidRDefault="00F936D8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F936D8"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李鸿祥</w:t>
            </w:r>
          </w:p>
        </w:tc>
      </w:tr>
      <w:tr w:rsidR="00C551D1" w14:paraId="4DD45F24" w14:textId="77777777">
        <w:trPr>
          <w:trHeight w:val="62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223E64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许可机构</w:t>
            </w:r>
          </w:p>
        </w:tc>
        <w:tc>
          <w:tcPr>
            <w:tcW w:w="4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CFEE6A3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西塞山区人力资源和社会保障局</w:t>
            </w:r>
          </w:p>
        </w:tc>
      </w:tr>
      <w:tr w:rsidR="00C551D1" w14:paraId="48F8D6C3" w14:textId="77777777">
        <w:trPr>
          <w:trHeight w:val="66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16F74A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许可决定日期</w:t>
            </w:r>
          </w:p>
        </w:tc>
        <w:tc>
          <w:tcPr>
            <w:tcW w:w="4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8A62E43" w14:textId="1DB2E2AD" w:rsidR="00C551D1" w:rsidRDefault="00880D4A" w:rsidP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 w:rsidR="00F936D8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-2</w:t>
            </w:r>
            <w:r w:rsidR="00F936D8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:rsidR="00C551D1" w14:paraId="44AACDFD" w14:textId="77777777">
        <w:trPr>
          <w:trHeight w:val="80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FA28EF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许可截止日期</w:t>
            </w:r>
          </w:p>
        </w:tc>
        <w:tc>
          <w:tcPr>
            <w:tcW w:w="4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39837B8" w14:textId="19399865" w:rsidR="00C551D1" w:rsidRDefault="00880D4A" w:rsidP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 w:rsidR="00F936D8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 w:rsidR="00F936D8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</w:tr>
      <w:tr w:rsidR="00C551D1" w14:paraId="48F2B8CD" w14:textId="77777777">
        <w:trPr>
          <w:trHeight w:val="88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8757C8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当前状态</w:t>
            </w:r>
          </w:p>
        </w:tc>
        <w:tc>
          <w:tcPr>
            <w:tcW w:w="4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A0C6B7A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正常</w:t>
            </w:r>
          </w:p>
        </w:tc>
      </w:tr>
      <w:tr w:rsidR="00C551D1" w14:paraId="64981416" w14:textId="77777777">
        <w:trPr>
          <w:trHeight w:val="740"/>
        </w:trPr>
        <w:tc>
          <w:tcPr>
            <w:tcW w:w="3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10F57D1" w14:textId="77777777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状态变更日期</w:t>
            </w:r>
          </w:p>
        </w:tc>
        <w:tc>
          <w:tcPr>
            <w:tcW w:w="48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4BDD7" w14:textId="43A79DB8" w:rsidR="00C551D1" w:rsidRDefault="00880D4A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 w:rsidR="00F936D8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-2</w:t>
            </w:r>
            <w:r w:rsidR="00F936D8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  <w:bookmarkStart w:id="0" w:name="_GoBack"/>
            <w:bookmarkEnd w:id="0"/>
          </w:p>
        </w:tc>
      </w:tr>
    </w:tbl>
    <w:p w14:paraId="1AB942E0" w14:textId="77777777" w:rsidR="00C551D1" w:rsidRDefault="00C551D1"/>
    <w:sectPr w:rsidR="00C551D1">
      <w:pgSz w:w="11906" w:h="16838"/>
      <w:pgMar w:top="2154" w:right="1531" w:bottom="1984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C2568"/>
    <w:rsid w:val="00880D4A"/>
    <w:rsid w:val="00C551D1"/>
    <w:rsid w:val="00F936D8"/>
    <w:rsid w:val="03FA42B3"/>
    <w:rsid w:val="10F076C3"/>
    <w:rsid w:val="18525E69"/>
    <w:rsid w:val="2600455A"/>
    <w:rsid w:val="430F6DC1"/>
    <w:rsid w:val="45C92583"/>
    <w:rsid w:val="462237C5"/>
    <w:rsid w:val="4C203B53"/>
    <w:rsid w:val="60010CD7"/>
    <w:rsid w:val="656B3EA7"/>
    <w:rsid w:val="6A9C77C5"/>
    <w:rsid w:val="6C6C2568"/>
    <w:rsid w:val="6CE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B5906"/>
  <w15:docId w15:val="{0D598D80-2672-4A19-8B3B-255ED883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0D4A"/>
    <w:rPr>
      <w:sz w:val="18"/>
      <w:szCs w:val="18"/>
    </w:rPr>
  </w:style>
  <w:style w:type="character" w:customStyle="1" w:styleId="a4">
    <w:name w:val="批注框文本 字符"/>
    <w:basedOn w:val="a0"/>
    <w:link w:val="a3"/>
    <w:rsid w:val="00880D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Administrator</cp:lastModifiedBy>
  <cp:revision>4</cp:revision>
  <cp:lastPrinted>2025-02-27T06:56:00Z</cp:lastPrinted>
  <dcterms:created xsi:type="dcterms:W3CDTF">2024-11-26T02:16:00Z</dcterms:created>
  <dcterms:modified xsi:type="dcterms:W3CDTF">2025-03-24T01:09:00Z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2E760B13CE25435497D209B1B95919CC_11</vt:lpwstr>
  </property>
</Properties>
</file>