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eastAsia="zh-CN"/>
        </w:rPr>
        <w:t>：</w:t>
      </w:r>
    </w:p>
    <w:p>
      <w:pPr>
        <w:spacing w:line="600" w:lineRule="exact"/>
        <w:jc w:val="left"/>
        <w:rPr>
          <w:rFonts w:ascii="黑体" w:hAnsi="黑体" w:eastAsia="黑体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黄石市西塞山区202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年基层医疗卫生专业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技术人员专项公开招聘拟聘用人员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名单</w:t>
      </w:r>
    </w:p>
    <w:p/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0"/>
        <w:gridCol w:w="364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报考岗位代码</w:t>
            </w:r>
          </w:p>
        </w:tc>
        <w:tc>
          <w:tcPr>
            <w:tcW w:w="36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夏敏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薛梅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罗亚丽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徐露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柏莲花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2022D0052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余方敏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2022D0053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黄漾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2022D0054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钟唯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龙俊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徐丹</w:t>
            </w:r>
          </w:p>
        </w:tc>
        <w:tc>
          <w:tcPr>
            <w:tcW w:w="34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刘建中</w:t>
            </w:r>
          </w:p>
        </w:tc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曹晓莎</w:t>
            </w:r>
          </w:p>
        </w:tc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2022D0055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夏小芳</w:t>
            </w:r>
          </w:p>
        </w:tc>
        <w:tc>
          <w:tcPr>
            <w:tcW w:w="340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临床医师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5" w:left="1531" w:header="851" w:footer="124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5340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6534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EA"/>
    <w:rsid w:val="000C3C6C"/>
    <w:rsid w:val="00150637"/>
    <w:rsid w:val="00267DD2"/>
    <w:rsid w:val="0035018C"/>
    <w:rsid w:val="0039088B"/>
    <w:rsid w:val="003941AC"/>
    <w:rsid w:val="003E6068"/>
    <w:rsid w:val="004923EA"/>
    <w:rsid w:val="0053620A"/>
    <w:rsid w:val="005530B5"/>
    <w:rsid w:val="00564EEA"/>
    <w:rsid w:val="00586E07"/>
    <w:rsid w:val="00761DFE"/>
    <w:rsid w:val="007C4FE3"/>
    <w:rsid w:val="00831A1F"/>
    <w:rsid w:val="00897276"/>
    <w:rsid w:val="008C0F3D"/>
    <w:rsid w:val="00AE092A"/>
    <w:rsid w:val="00C60EDA"/>
    <w:rsid w:val="00E305B1"/>
    <w:rsid w:val="11B34C68"/>
    <w:rsid w:val="13CF0A36"/>
    <w:rsid w:val="16B140A9"/>
    <w:rsid w:val="306278B5"/>
    <w:rsid w:val="39197692"/>
    <w:rsid w:val="49F51A9B"/>
    <w:rsid w:val="5FE84E80"/>
    <w:rsid w:val="6430581D"/>
    <w:rsid w:val="67902064"/>
    <w:rsid w:val="6B7C2D37"/>
    <w:rsid w:val="6E240AD3"/>
    <w:rsid w:val="7F87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3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256</Characters>
  <Lines>8</Lines>
  <Paragraphs>2</Paragraphs>
  <TotalTime>1</TotalTime>
  <ScaleCrop>false</ScaleCrop>
  <LinksUpToDate>false</LinksUpToDate>
  <CharactersWithSpaces>256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2022-02-23T06:49:00Z</dcterms:created>
  <dc:creator>Administrator</dc:creator>
  <cp:lastModifiedBy>温差</cp:lastModifiedBy>
  <cp:lastPrinted>2023-02-13T06:27:00Z</cp:lastPrinted>
  <dcterms:modified xsi:type="dcterms:W3CDTF">2023-02-16T06:49:53Z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FF45E412332D46F4867BC1C9C8648EC2</vt:lpwstr>
  </property>
</Properties>
</file>