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CF" w:rsidRDefault="000A6BCF">
      <w:pPr>
        <w:rPr>
          <w:rFonts w:ascii="宋体" w:eastAsia="宋体" w:hAnsi="宋体" w:cs="Times New Roman"/>
          <w:b/>
          <w:sz w:val="24"/>
        </w:rPr>
      </w:pPr>
      <w:bookmarkStart w:id="0" w:name="_GoBack"/>
      <w:bookmarkEnd w:id="0"/>
    </w:p>
    <w:tbl>
      <w:tblPr>
        <w:tblW w:w="10071" w:type="dxa"/>
        <w:tblInd w:w="-5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9"/>
        <w:gridCol w:w="1188"/>
        <w:gridCol w:w="1091"/>
        <w:gridCol w:w="1149"/>
        <w:gridCol w:w="1149"/>
        <w:gridCol w:w="1035"/>
        <w:gridCol w:w="1080"/>
        <w:gridCol w:w="1035"/>
        <w:gridCol w:w="1175"/>
      </w:tblGrid>
      <w:tr w:rsidR="000A6BCF">
        <w:trPr>
          <w:trHeight w:val="815"/>
        </w:trPr>
        <w:tc>
          <w:tcPr>
            <w:tcW w:w="100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 xml:space="preserve">:                  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/>
              </w:rPr>
              <w:t>个人履历表</w:t>
            </w:r>
          </w:p>
        </w:tc>
      </w:tr>
      <w:tr w:rsidR="000A6BCF">
        <w:trPr>
          <w:trHeight w:val="315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别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族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贯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片</w:t>
            </w:r>
          </w:p>
        </w:tc>
      </w:tr>
      <w:tr w:rsidR="000A6BCF">
        <w:trPr>
          <w:trHeight w:val="318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0A6BCF">
        <w:trPr>
          <w:trHeight w:val="6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婚姻状况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健康状况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0A6BCF">
        <w:trPr>
          <w:trHeight w:val="315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参加工作时间</w:t>
            </w:r>
          </w:p>
        </w:tc>
        <w:tc>
          <w:tcPr>
            <w:tcW w:w="34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0A6BCF">
        <w:trPr>
          <w:trHeight w:val="312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4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0A6BCF">
        <w:trPr>
          <w:trHeight w:val="1214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专业技术职务名称及任职年限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0A6BCF">
        <w:trPr>
          <w:trHeight w:val="360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教育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毕业院校系及专业</w:t>
            </w:r>
          </w:p>
        </w:tc>
        <w:tc>
          <w:tcPr>
            <w:tcW w:w="43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427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315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在职教育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毕业院校系及专业</w:t>
            </w:r>
          </w:p>
        </w:tc>
        <w:tc>
          <w:tcPr>
            <w:tcW w:w="43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450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72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现工作单位及职务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本专业工作年限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315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学习简历</w:t>
            </w:r>
          </w:p>
        </w:tc>
        <w:tc>
          <w:tcPr>
            <w:tcW w:w="89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1195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315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工作经历</w:t>
            </w:r>
          </w:p>
        </w:tc>
        <w:tc>
          <w:tcPr>
            <w:tcW w:w="89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1227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570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本人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我上述填写内容及提供的证件、资料真实完整。如有不实，本人愿承担一切责任。</w:t>
            </w:r>
          </w:p>
        </w:tc>
      </w:tr>
      <w:tr w:rsidR="000A6BCF">
        <w:trPr>
          <w:trHeight w:val="285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承诺人（签名）：</w:t>
            </w:r>
          </w:p>
        </w:tc>
      </w:tr>
      <w:tr w:rsidR="000A6BCF">
        <w:trPr>
          <w:trHeight w:val="285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A6BCF">
        <w:trPr>
          <w:trHeight w:val="285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联系电话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联系电话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0A6BCF">
        <w:trPr>
          <w:trHeight w:val="585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0A6B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6BCF" w:rsidRDefault="009855F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备注：请留两个联系方式，本人应保证联系方式准确无误，如因联系方式有问题，无法联系上报名人员，由报名人员自行负责。</w:t>
            </w:r>
          </w:p>
        </w:tc>
      </w:tr>
    </w:tbl>
    <w:p w:rsidR="000A6BCF" w:rsidRDefault="009855F4">
      <w:pPr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  <w:szCs w:val="22"/>
        </w:rPr>
        <w:t>注意：以上表格每个栏目必须如实填写，没有内容填写“无”。“照片”栏请粘贴本人近期一寸彩色登记照。</w:t>
      </w:r>
    </w:p>
    <w:sectPr w:rsidR="000A6BCF" w:rsidSect="000A6BCF">
      <w:pgSz w:w="11906" w:h="16838"/>
      <w:pgMar w:top="187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CD14E"/>
    <w:multiLevelType w:val="singleLevel"/>
    <w:tmpl w:val="49DCD1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5F674C"/>
    <w:rsid w:val="000A0D53"/>
    <w:rsid w:val="000A6BCF"/>
    <w:rsid w:val="0011234E"/>
    <w:rsid w:val="001A08C9"/>
    <w:rsid w:val="00295CB5"/>
    <w:rsid w:val="002F42A3"/>
    <w:rsid w:val="0039696E"/>
    <w:rsid w:val="004606C8"/>
    <w:rsid w:val="004A2DD7"/>
    <w:rsid w:val="00581C69"/>
    <w:rsid w:val="005E67D1"/>
    <w:rsid w:val="006F696D"/>
    <w:rsid w:val="007613B3"/>
    <w:rsid w:val="007E0007"/>
    <w:rsid w:val="00805813"/>
    <w:rsid w:val="008177A2"/>
    <w:rsid w:val="00963801"/>
    <w:rsid w:val="00983A5F"/>
    <w:rsid w:val="009855F4"/>
    <w:rsid w:val="00A76735"/>
    <w:rsid w:val="00AD2448"/>
    <w:rsid w:val="00AE78E9"/>
    <w:rsid w:val="00B02FF7"/>
    <w:rsid w:val="00CD0CAA"/>
    <w:rsid w:val="00D04473"/>
    <w:rsid w:val="00E13420"/>
    <w:rsid w:val="00E34DFE"/>
    <w:rsid w:val="00F56C10"/>
    <w:rsid w:val="00F760AE"/>
    <w:rsid w:val="00FE5862"/>
    <w:rsid w:val="04324ABF"/>
    <w:rsid w:val="06ED03C6"/>
    <w:rsid w:val="0CD0264D"/>
    <w:rsid w:val="10CE4700"/>
    <w:rsid w:val="13E578E6"/>
    <w:rsid w:val="1F4F44ED"/>
    <w:rsid w:val="205F674C"/>
    <w:rsid w:val="23E84AD7"/>
    <w:rsid w:val="28754FDB"/>
    <w:rsid w:val="2D1107F0"/>
    <w:rsid w:val="2FBA1407"/>
    <w:rsid w:val="33432A00"/>
    <w:rsid w:val="39BE0EA2"/>
    <w:rsid w:val="3ADF605A"/>
    <w:rsid w:val="3C165509"/>
    <w:rsid w:val="40E0768E"/>
    <w:rsid w:val="460F109B"/>
    <w:rsid w:val="461C093F"/>
    <w:rsid w:val="499062F6"/>
    <w:rsid w:val="524356CF"/>
    <w:rsid w:val="59450FE9"/>
    <w:rsid w:val="685B64E0"/>
    <w:rsid w:val="6DC02740"/>
    <w:rsid w:val="71A43655"/>
    <w:rsid w:val="76E27731"/>
    <w:rsid w:val="777947B3"/>
    <w:rsid w:val="79B7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B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A6BC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0A6BC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0A6BC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A6BC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A6BCF"/>
    <w:rPr>
      <w:b/>
    </w:rPr>
  </w:style>
  <w:style w:type="character" w:styleId="a5">
    <w:name w:val="FollowedHyperlink"/>
    <w:basedOn w:val="a0"/>
    <w:qFormat/>
    <w:rsid w:val="000A6BCF"/>
    <w:rPr>
      <w:color w:val="60636D"/>
      <w:u w:val="none"/>
    </w:rPr>
  </w:style>
  <w:style w:type="character" w:styleId="a6">
    <w:name w:val="Emphasis"/>
    <w:basedOn w:val="a0"/>
    <w:qFormat/>
    <w:rsid w:val="000A6BCF"/>
  </w:style>
  <w:style w:type="character" w:styleId="a7">
    <w:name w:val="Hyperlink"/>
    <w:basedOn w:val="a0"/>
    <w:qFormat/>
    <w:rsid w:val="000A6BCF"/>
    <w:rPr>
      <w:color w:val="60636D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市财政局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Tansuan</dc:creator>
  <cp:lastModifiedBy>Administrator</cp:lastModifiedBy>
  <cp:revision>3</cp:revision>
  <cp:lastPrinted>2020-12-22T03:06:00Z</cp:lastPrinted>
  <dcterms:created xsi:type="dcterms:W3CDTF">2020-12-22T07:02:00Z</dcterms:created>
  <dcterms:modified xsi:type="dcterms:W3CDTF">2020-12-22T07:02:00Z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