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958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 w14:paraId="28CD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6AA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陪审员候选人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推荐表</w:t>
      </w:r>
    </w:p>
    <w:p w14:paraId="1FC5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 w14:paraId="15E7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 w14:paraId="2ED4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 w14:paraId="3B3F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7" w:type="dxa"/>
            <w:gridSpan w:val="2"/>
            <w:vAlign w:val="center"/>
          </w:tcPr>
          <w:p w14:paraId="6499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5D40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 w14:paraId="359A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47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0B46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678D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本人免冠登记照</w:t>
            </w:r>
          </w:p>
        </w:tc>
      </w:tr>
      <w:tr w14:paraId="252F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 w14:paraId="6154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877" w:type="dxa"/>
            <w:gridSpan w:val="2"/>
            <w:vAlign w:val="center"/>
          </w:tcPr>
          <w:p w14:paraId="07CE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747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 w14:paraId="4A40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1CC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1215" w:type="dxa"/>
            <w:gridSpan w:val="2"/>
            <w:vAlign w:val="center"/>
          </w:tcPr>
          <w:p w14:paraId="2CF0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7AAA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E65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 w14:paraId="3B90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 w14:paraId="3FD1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2546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0CF1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 w14:paraId="1DBE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732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 w14:paraId="3E8C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48D7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9E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 w14:paraId="6A94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 w14:paraId="65DD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6D74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 w14:paraId="52D4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125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 w14:paraId="20A7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4802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B0D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 w14:paraId="016D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 w14:paraId="556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 w14:paraId="42A2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6D9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 w14:paraId="09A2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A4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19F5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本人户口地址、邮编及联系电话</w:t>
            </w:r>
          </w:p>
        </w:tc>
        <w:tc>
          <w:tcPr>
            <w:tcW w:w="7009" w:type="dxa"/>
            <w:gridSpan w:val="9"/>
            <w:vAlign w:val="center"/>
          </w:tcPr>
          <w:p w14:paraId="2000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05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637F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 w14:paraId="5F76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583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4C2D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 w14:paraId="651F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D35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1E1C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 w14:paraId="73DE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653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201A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 w14:paraId="312D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EB8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 w14:paraId="27C1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 w14:paraId="33AA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B50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87" w:type="dxa"/>
            <w:vAlign w:val="center"/>
          </w:tcPr>
          <w:p w14:paraId="49ED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 w14:paraId="70D2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CE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87" w:type="dxa"/>
            <w:vAlign w:val="center"/>
          </w:tcPr>
          <w:p w14:paraId="524D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 w14:paraId="17C8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85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 w14:paraId="22A4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主要家庭</w:t>
            </w:r>
          </w:p>
          <w:p w14:paraId="7403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成员及</w:t>
            </w:r>
          </w:p>
          <w:p w14:paraId="7A49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 w14:paraId="50E3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5D3A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6FCB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3A2C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 w14:paraId="60FF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09DB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4A5E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3D5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FF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F6E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226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EFC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0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2BAD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DF9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B9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09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CDF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0556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5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08DC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AB0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A8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379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2A9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19BF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AE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1798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9A1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DD3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4D8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153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B7A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C4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3EA5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CE4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9E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4C4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6BC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B5D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47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 w14:paraId="7ED7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F90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43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514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977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2FBD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8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 w14:paraId="465F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A5B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F2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5B7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1B4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11E8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7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 w14:paraId="6EC5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被推荐人</w:t>
            </w:r>
          </w:p>
          <w:p w14:paraId="3776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 w14:paraId="4E24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42" w:firstLineChars="1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签名（手印或盖章）：</w:t>
            </w:r>
          </w:p>
          <w:p w14:paraId="7D54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 w14:paraId="1E0D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 w14:paraId="1135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推荐单位</w:t>
            </w:r>
          </w:p>
          <w:p w14:paraId="7573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 w14:paraId="6CAD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44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  <w:p w14:paraId="73A5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14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 w14:paraId="36B6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 w14:paraId="0D7C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61" w:type="dxa"/>
            <w:gridSpan w:val="10"/>
            <w:vAlign w:val="center"/>
          </w:tcPr>
          <w:p w14:paraId="1EC6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E1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此表适用于组织推荐。</w:t>
      </w:r>
    </w:p>
    <w:p w14:paraId="7E18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42" w:firstLineChars="300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征得公民本人同意后，向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级司法行政机关提交被推荐人简历、学历证明等书面材料，并填写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表。</w:t>
      </w:r>
    </w:p>
    <w:sectPr>
      <w:footerReference r:id="rId3" w:type="default"/>
      <w:pgSz w:w="11906" w:h="16838"/>
      <w:pgMar w:top="2098" w:right="1587" w:bottom="2098" w:left="1587" w:header="851" w:footer="595" w:gutter="0"/>
      <w:cols w:space="0" w:num="1"/>
      <w:rtlGutter w:val="0"/>
      <w:docGrid w:type="linesAndChars" w:linePitch="574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B6DA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  <w:lang w:val="zh-CN"/>
      </w:rPr>
      <w:fldChar w:fldCharType="end"/>
    </w:r>
  </w:p>
  <w:p w14:paraId="286B4B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DQ1YzRiMjcyYjc5YjNjMmQ0MTQ2NDA5ZjliNzAifQ=="/>
  </w:docVars>
  <w:rsids>
    <w:rsidRoot w:val="24C76F84"/>
    <w:rsid w:val="0F1141E8"/>
    <w:rsid w:val="18C02B81"/>
    <w:rsid w:val="24C76F84"/>
    <w:rsid w:val="26C63BCB"/>
    <w:rsid w:val="2DEF05B1"/>
    <w:rsid w:val="4CED692D"/>
    <w:rsid w:val="5AEC593D"/>
    <w:rsid w:val="5E781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277</Characters>
  <Lines>0</Lines>
  <Paragraphs>0</Paragraphs>
  <TotalTime>0</TotalTime>
  <ScaleCrop>false</ScaleCrop>
  <LinksUpToDate>false</LinksUpToDate>
  <CharactersWithSpaces>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2023-02-14T03:52:00Z</dcterms:created>
  <dc:creator>Administrator</dc:creator>
  <cp:lastModifiedBy>kbky</cp:lastModifiedBy>
  <dcterms:modified xsi:type="dcterms:W3CDTF">2026-01-30T02:42:14Z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C81BAF816CDC4DB7A5199C5D829E3BB3_13</vt:lpwstr>
  </property>
  <property fmtid="{D5CDD505-2E9C-101B-9397-08002B2CF9AE}" pid="4" name="KSOTemplateDocerSaveRecord">
    <vt:lpwstr>eyJoZGlkIjoiNGM1Y2UxYTUyODUyYzUzNDJmYzE3NTI5ZWM5OTY0MjYiLCJ1c2VySWQiOiI3NTA2MDYxMjUifQ==</vt:lpwstr>
  </property>
</Properties>
</file>